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D8" w:rsidRDefault="008A118C" w:rsidP="00670290">
      <w:pPr>
        <w:jc w:val="right"/>
      </w:pPr>
      <w:r>
        <w:t>Приложение №3 к Приглашению</w:t>
      </w:r>
      <w:bookmarkStart w:id="0" w:name="_GoBack"/>
      <w:bookmarkEnd w:id="0"/>
    </w:p>
    <w:p w:rsidR="00670290" w:rsidRDefault="00670290"/>
    <w:p w:rsidR="00670290" w:rsidRDefault="00670290">
      <w:r>
        <w:rPr>
          <w:noProof/>
          <w:lang w:eastAsia="ru-RU"/>
        </w:rPr>
        <w:drawing>
          <wp:inline distT="0" distB="0" distL="0" distR="0" wp14:anchorId="2C3C7009" wp14:editId="71E2CE72">
            <wp:extent cx="9972040" cy="55219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52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290" w:rsidRDefault="00670290"/>
    <w:p w:rsidR="00670290" w:rsidRDefault="00670290">
      <w:r>
        <w:rPr>
          <w:noProof/>
          <w:lang w:eastAsia="ru-RU"/>
        </w:rPr>
        <w:lastRenderedPageBreak/>
        <w:drawing>
          <wp:inline distT="0" distB="0" distL="0" distR="0" wp14:anchorId="07FBF385" wp14:editId="6B25C00E">
            <wp:extent cx="9972040" cy="57232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72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290" w:rsidRDefault="00670290"/>
    <w:p w:rsidR="00670290" w:rsidRDefault="00670290">
      <w:r>
        <w:rPr>
          <w:noProof/>
          <w:lang w:eastAsia="ru-RU"/>
        </w:rPr>
        <w:lastRenderedPageBreak/>
        <w:drawing>
          <wp:inline distT="0" distB="0" distL="0" distR="0" wp14:anchorId="47C15FCF" wp14:editId="6CEFB90E">
            <wp:extent cx="9972040" cy="55810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58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47F" w:rsidRDefault="006C447F"/>
    <w:p w:rsidR="006C447F" w:rsidRDefault="006C447F">
      <w:r>
        <w:rPr>
          <w:noProof/>
          <w:lang w:eastAsia="ru-RU"/>
        </w:rPr>
        <w:lastRenderedPageBreak/>
        <w:drawing>
          <wp:inline distT="0" distB="0" distL="0" distR="0" wp14:anchorId="163E8A40" wp14:editId="484798F0">
            <wp:extent cx="9972040" cy="56464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64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47F" w:rsidSect="0067029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90"/>
    <w:rsid w:val="00345F23"/>
    <w:rsid w:val="00644D24"/>
    <w:rsid w:val="00670290"/>
    <w:rsid w:val="006C447F"/>
    <w:rsid w:val="008A118C"/>
    <w:rsid w:val="00C8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1196"/>
  <w15:chartTrackingRefBased/>
  <w15:docId w15:val="{9D0686CA-B0CA-4EBB-9ACD-499AFE7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Савчик Сергей</dc:creator>
  <cp:keywords/>
  <dc:description/>
  <cp:lastModifiedBy>Аксёнова Светлана</cp:lastModifiedBy>
  <cp:revision>3</cp:revision>
  <dcterms:created xsi:type="dcterms:W3CDTF">2024-12-24T09:28:00Z</dcterms:created>
  <dcterms:modified xsi:type="dcterms:W3CDTF">2024-12-24T09:33:00Z</dcterms:modified>
</cp:coreProperties>
</file>